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DBB73" w:rsidR="00380DB3" w:rsidRPr="0068293E" w:rsidRDefault="007A7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AC011" w:rsidR="00380DB3" w:rsidRPr="0068293E" w:rsidRDefault="007A7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6BD29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352DE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EA064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AAAA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955CC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6F3F1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44AA2" w:rsidR="00240DC4" w:rsidRPr="00B03D55" w:rsidRDefault="007A7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C6AF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24AB3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DAD6E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0C63F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4AED7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1CAB6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2B16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0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8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3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2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4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C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392B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614F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23C11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F60EA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80AD3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AC996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A4566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F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E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7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5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4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4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5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9A83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D767B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DE59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B613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5C9A5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B3691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E4AC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7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7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A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C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5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55FAD" w:rsidR="001835FB" w:rsidRPr="00DA1511" w:rsidRDefault="007A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3C509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C41EA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E953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69A30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EE7A1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2C19D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8593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A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9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9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C7337" w:rsidR="001835FB" w:rsidRPr="00DA1511" w:rsidRDefault="007A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8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A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51000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2853C" w:rsidR="009A6C64" w:rsidRPr="00730585" w:rsidRDefault="007A7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4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3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2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A1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3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E4141" w:rsidR="001835FB" w:rsidRPr="00DA1511" w:rsidRDefault="007A78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B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7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5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0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C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