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0C806" w:rsidR="00380DB3" w:rsidRPr="0068293E" w:rsidRDefault="003D1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7FC98" w:rsidR="00380DB3" w:rsidRPr="0068293E" w:rsidRDefault="003D1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7D7D2" w:rsidR="00240DC4" w:rsidRPr="00B03D55" w:rsidRDefault="003D1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12A0A" w:rsidR="00240DC4" w:rsidRPr="00B03D55" w:rsidRDefault="003D1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05E9F" w:rsidR="00240DC4" w:rsidRPr="00B03D55" w:rsidRDefault="003D1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D8341" w:rsidR="00240DC4" w:rsidRPr="00B03D55" w:rsidRDefault="003D1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9B9FE" w:rsidR="00240DC4" w:rsidRPr="00B03D55" w:rsidRDefault="003D1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78627" w:rsidR="00240DC4" w:rsidRPr="00B03D55" w:rsidRDefault="003D1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F1C67" w:rsidR="00240DC4" w:rsidRPr="00B03D55" w:rsidRDefault="003D1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FACA3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DEEB9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15517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CF071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BFA96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66327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46C0B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45F4E" w:rsidR="001835FB" w:rsidRPr="00DA1511" w:rsidRDefault="003D1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FC830" w:rsidR="001835FB" w:rsidRPr="00DA1511" w:rsidRDefault="003D1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A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0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8E917" w:rsidR="001835FB" w:rsidRPr="00DA1511" w:rsidRDefault="003D1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1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4F87B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F92EB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DB46E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7F8BC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0ACE7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2FA7D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829FA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5FF33" w:rsidR="001835FB" w:rsidRPr="00DA1511" w:rsidRDefault="003D1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A0C35" w:rsidR="001835FB" w:rsidRPr="00DA1511" w:rsidRDefault="003D1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F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E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6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0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F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93152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41BD6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19A2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29068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BF77B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BD8A7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4899A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5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C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2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A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2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3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F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ACBEB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CF14C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C34DF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A546D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321E8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EEF8D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F0002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88089" w:rsidR="001835FB" w:rsidRPr="00DA1511" w:rsidRDefault="003D1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1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5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5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8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8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0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EDA65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C6D43" w:rsidR="009A6C64" w:rsidRPr="00730585" w:rsidRDefault="003D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5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B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4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5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3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D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8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A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D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2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6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1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6E1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