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AC5A9" w:rsidR="00380DB3" w:rsidRPr="0068293E" w:rsidRDefault="00211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1919F" w:rsidR="00380DB3" w:rsidRPr="0068293E" w:rsidRDefault="00211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F4AD0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D59AC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B5352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3622E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704EF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B9C0E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B583A" w:rsidR="00240DC4" w:rsidRPr="00B03D55" w:rsidRDefault="00211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FA300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433F5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5B0CF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E0976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66EB0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C5A95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425C7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C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9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C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D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2815A" w:rsidR="001835FB" w:rsidRPr="00DA1511" w:rsidRDefault="00211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A8B4F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94CD2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D6075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42D73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8BBC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B946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46BB0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41978" w:rsidR="001835FB" w:rsidRPr="00DA1511" w:rsidRDefault="00211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FE85" w:rsidR="001835FB" w:rsidRPr="00DA1511" w:rsidRDefault="00211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A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0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4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8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4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09149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67C99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C134E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C2A6E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F9F4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CF301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098D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6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D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9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2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5B89A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5FB82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A04D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E36CB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4B5B9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29394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778D9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7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E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7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9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C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3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CE349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47DA" w:rsidR="009A6C64" w:rsidRPr="00730585" w:rsidRDefault="0021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C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9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D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8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5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0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1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F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5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