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EBE7E" w:rsidR="00380DB3" w:rsidRPr="0068293E" w:rsidRDefault="00492D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2C0BD" w:rsidR="00380DB3" w:rsidRPr="0068293E" w:rsidRDefault="00492D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98116" w:rsidR="00240DC4" w:rsidRPr="00B03D55" w:rsidRDefault="00492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519D3" w:rsidR="00240DC4" w:rsidRPr="00B03D55" w:rsidRDefault="00492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37F97" w:rsidR="00240DC4" w:rsidRPr="00B03D55" w:rsidRDefault="00492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2110C" w:rsidR="00240DC4" w:rsidRPr="00B03D55" w:rsidRDefault="00492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8CC93" w:rsidR="00240DC4" w:rsidRPr="00B03D55" w:rsidRDefault="00492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AFBE2" w:rsidR="00240DC4" w:rsidRPr="00B03D55" w:rsidRDefault="00492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72C68" w:rsidR="00240DC4" w:rsidRPr="00B03D55" w:rsidRDefault="00492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62200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8FCBB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14D61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B10FE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30E81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C1C72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F6FFE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3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4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2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7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0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C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8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0AD0E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F8705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79DF1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1901A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268D2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859E2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D3A6F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B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B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2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2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C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C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7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29595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A9F08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6EC24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B2DF7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47FEF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805EC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9B11E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1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3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D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F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C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7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C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4B53A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768C0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751BB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A8AAA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8A3E8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D8F55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DFD1E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9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A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7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6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4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0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4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78391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31C74" w:rsidR="009A6C64" w:rsidRPr="00730585" w:rsidRDefault="0049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A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66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B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8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75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F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7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B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B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7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7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7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DE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