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67D8C" w:rsidR="00380DB3" w:rsidRPr="0068293E" w:rsidRDefault="00E26E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8B110" w:rsidR="00380DB3" w:rsidRPr="0068293E" w:rsidRDefault="00E26E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34E1B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E5A1E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05CBE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A5CD1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A3B86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E69E5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CA5A5" w:rsidR="00240DC4" w:rsidRPr="00B03D55" w:rsidRDefault="00E26E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D6A6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308F2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FC2D3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C7123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05181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76B1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C12C8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B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A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2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D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3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D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243CD" w:rsidR="001835FB" w:rsidRPr="00DA1511" w:rsidRDefault="00E26E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2A768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48593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30B5E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8A46D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E45A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660A9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F6DF1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D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5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7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8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A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6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9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EEF2D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94F7D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593C8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856B7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9F0D5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E4AB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37E30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A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3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3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8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5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C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14D69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287C1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1FEB3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02D1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D2FE1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7CC94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0EE8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3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E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4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8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2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0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5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EAEE2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D1464" w:rsidR="009A6C64" w:rsidRPr="00730585" w:rsidRDefault="00E26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A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A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5D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51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D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7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3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E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3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2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7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5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EC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