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E76A9" w:rsidR="00380DB3" w:rsidRPr="0068293E" w:rsidRDefault="006D1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54781" w:rsidR="00380DB3" w:rsidRPr="0068293E" w:rsidRDefault="006D1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F69F1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E4ADF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89147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441A3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F659E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80521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F83ED" w:rsidR="00240DC4" w:rsidRPr="00B03D55" w:rsidRDefault="006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8FA84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33D1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A486F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B8E2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5BDF4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54DF3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2F2F5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F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51F1C" w:rsidR="001835FB" w:rsidRPr="00DA1511" w:rsidRDefault="006D1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9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4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C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F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7523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15D33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127CB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881F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7232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79F0F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1A3F0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3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1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9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B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7F321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BE9AA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776BF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D5A2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68356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589D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C0F95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7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F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3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D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9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D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E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608C4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7864F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3B08D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CF47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5CF28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7EDDE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0C43C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B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8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9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3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8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D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5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B5B14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D164E" w:rsidR="009A6C64" w:rsidRPr="00730585" w:rsidRDefault="006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E8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B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D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4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88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1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D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B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4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F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E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4B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