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074021" w:rsidR="00380DB3" w:rsidRPr="0068293E" w:rsidRDefault="00AA6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18A4D" w:rsidR="00380DB3" w:rsidRPr="0068293E" w:rsidRDefault="00AA6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DD4F7" w:rsidR="00240DC4" w:rsidRPr="00B03D55" w:rsidRDefault="00AA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965A0B" w:rsidR="00240DC4" w:rsidRPr="00B03D55" w:rsidRDefault="00AA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62B79A" w:rsidR="00240DC4" w:rsidRPr="00B03D55" w:rsidRDefault="00AA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97758" w:rsidR="00240DC4" w:rsidRPr="00B03D55" w:rsidRDefault="00AA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30F79" w:rsidR="00240DC4" w:rsidRPr="00B03D55" w:rsidRDefault="00AA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4A243" w:rsidR="00240DC4" w:rsidRPr="00B03D55" w:rsidRDefault="00AA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DB61D" w:rsidR="00240DC4" w:rsidRPr="00B03D55" w:rsidRDefault="00AA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87EDC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7BBA2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D52BC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6E58B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6D760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4135B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B6D8B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38C7F" w:rsidR="001835FB" w:rsidRPr="00DA1511" w:rsidRDefault="00AA6B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313B3" w:rsidR="001835FB" w:rsidRPr="00DA1511" w:rsidRDefault="00AA6B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B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0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1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7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6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AD6B1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34479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FA231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C3A59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CA530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4B45B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41E12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B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6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D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7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9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7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2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AE435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EA7C6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118D2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9067E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1C89A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607BD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906D6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1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7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2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A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9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3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8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39725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3F100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01A7A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43403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5466F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E6FD1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7B19F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A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1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4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B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B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4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5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54048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69DAB" w:rsidR="009A6C64" w:rsidRPr="00730585" w:rsidRDefault="00AA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2A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2B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8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8B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50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F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B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7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3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2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C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2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6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BC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