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9E07B" w:rsidR="00380DB3" w:rsidRPr="0068293E" w:rsidRDefault="00921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8FA43" w:rsidR="00380DB3" w:rsidRPr="0068293E" w:rsidRDefault="00921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3AAEF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2F968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79EBD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0200D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3D3A5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98CA1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E4422" w:rsidR="00240DC4" w:rsidRPr="00B03D55" w:rsidRDefault="0092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C943C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4117B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DDEF0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C347B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50AEF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B8197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952D4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DEE3" w:rsidR="001835FB" w:rsidRPr="00DA1511" w:rsidRDefault="00921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B838" w:rsidR="001835FB" w:rsidRPr="00DA1511" w:rsidRDefault="00921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6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1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7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B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68AA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C0CB7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070D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46D8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4A85F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6DCE8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D8408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7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0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C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A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C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E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C5DB6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B1892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1DA2E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5CBA3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B2995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9B113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1EF59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3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A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B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2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7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A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8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8F28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082B6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97472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BCE0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F15DA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21CE1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9D2BB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A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2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6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6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0B144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F2CA7" w:rsidR="009A6C64" w:rsidRPr="00730585" w:rsidRDefault="0092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A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1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7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1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9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0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C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C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7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0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C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AA6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