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0E8D1" w:rsidR="00380DB3" w:rsidRPr="0068293E" w:rsidRDefault="00D07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B1081" w:rsidR="00380DB3" w:rsidRPr="0068293E" w:rsidRDefault="00D07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E86F0" w:rsidR="00240DC4" w:rsidRPr="00B03D55" w:rsidRDefault="00D07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9A8FE" w:rsidR="00240DC4" w:rsidRPr="00B03D55" w:rsidRDefault="00D07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A2E13" w:rsidR="00240DC4" w:rsidRPr="00B03D55" w:rsidRDefault="00D07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4F59D" w:rsidR="00240DC4" w:rsidRPr="00B03D55" w:rsidRDefault="00D07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F3792" w:rsidR="00240DC4" w:rsidRPr="00B03D55" w:rsidRDefault="00D07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0E099" w:rsidR="00240DC4" w:rsidRPr="00B03D55" w:rsidRDefault="00D07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34C08" w:rsidR="00240DC4" w:rsidRPr="00B03D55" w:rsidRDefault="00D07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6813B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496AD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B926A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977C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CF2CC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88503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088F0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3E420" w:rsidR="001835FB" w:rsidRPr="00DA1511" w:rsidRDefault="00D07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3B8F3" w:rsidR="001835FB" w:rsidRPr="00DA1511" w:rsidRDefault="00D07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C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8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B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3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2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D48E5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A77A7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2E262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4F0BC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43EF6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075E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0907A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2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C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3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4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0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1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3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2C8F0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14432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7D28B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FE4B7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53DB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D04DF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0947B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3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2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4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6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4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0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C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F3FDB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092D3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66736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D45BA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FD92D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C00E3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C7B7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1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2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8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B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A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9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ACB28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C2308" w:rsidR="009A6C64" w:rsidRPr="00730585" w:rsidRDefault="00D0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6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D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F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27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1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0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8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E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8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3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3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A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DD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