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9EF8B" w:rsidR="00380DB3" w:rsidRPr="0068293E" w:rsidRDefault="00A71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58AD7" w:rsidR="00380DB3" w:rsidRPr="0068293E" w:rsidRDefault="00A71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20604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CC4EF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DE505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F3821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37405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C14C1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9BBF3" w:rsidR="00240DC4" w:rsidRPr="00B03D55" w:rsidRDefault="00A71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8FCF9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44EE8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3740A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16C2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BE2C6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89723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2024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D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D1AD2" w:rsidR="001835FB" w:rsidRPr="00DA1511" w:rsidRDefault="00A71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7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1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7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B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8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BB39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40F0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8D78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15C14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198C6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1CDEE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E9438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4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C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6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5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20206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3D3FB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E97C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AAC2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C96EF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84CA6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1F55A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4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5C232" w:rsidR="001835FB" w:rsidRPr="00DA1511" w:rsidRDefault="00A71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7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1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ED95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4C642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11F36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10FDA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E682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D48F5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483CB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8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6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7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9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4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0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7930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099D" w:rsidR="009A6C64" w:rsidRPr="00730585" w:rsidRDefault="00A7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3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6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8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A1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3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9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8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8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D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3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0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0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