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93C08" w:rsidR="00380DB3" w:rsidRPr="0068293E" w:rsidRDefault="00F11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EEFB4" w:rsidR="00380DB3" w:rsidRPr="0068293E" w:rsidRDefault="00F11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DC9E8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C1BD3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C7F98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7539A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9B142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57F21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563E6" w:rsidR="00240DC4" w:rsidRPr="00B03D55" w:rsidRDefault="00F1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22D14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D2CDD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98B23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D9B3B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5DF59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2506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4D6CB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8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69018" w:rsidR="001835FB" w:rsidRPr="00DA1511" w:rsidRDefault="00F11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B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8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6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0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1A95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E445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CE80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89EA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E6CE0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18706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AB899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C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D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8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A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3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5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ABA98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D1749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D2443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4136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B3FF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41DF2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82BC4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5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3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4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E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8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D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3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FD48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45CAA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BF6E8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C2CAC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8B76D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F8926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7A62A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1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C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1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D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6D39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7FE40" w:rsidR="009A6C64" w:rsidRPr="00730585" w:rsidRDefault="00F1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8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E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2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E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2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3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C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B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8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FC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