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F188C" w:rsidR="00380DB3" w:rsidRPr="0068293E" w:rsidRDefault="00021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7D5A7" w:rsidR="00380DB3" w:rsidRPr="0068293E" w:rsidRDefault="00021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93E51" w:rsidR="00240DC4" w:rsidRPr="00B03D55" w:rsidRDefault="0002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4F489" w:rsidR="00240DC4" w:rsidRPr="00B03D55" w:rsidRDefault="0002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72159" w:rsidR="00240DC4" w:rsidRPr="00B03D55" w:rsidRDefault="0002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8889A" w:rsidR="00240DC4" w:rsidRPr="00B03D55" w:rsidRDefault="0002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91435" w:rsidR="00240DC4" w:rsidRPr="00B03D55" w:rsidRDefault="0002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B7AEF" w:rsidR="00240DC4" w:rsidRPr="00B03D55" w:rsidRDefault="0002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A1ACC" w:rsidR="00240DC4" w:rsidRPr="00B03D55" w:rsidRDefault="0002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6EAD3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A9F11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F104F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29EB4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90E92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0CEAA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260DC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8CD5A" w:rsidR="001835FB" w:rsidRPr="00DA1511" w:rsidRDefault="00021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43413" w:rsidR="001835FB" w:rsidRPr="00DA1511" w:rsidRDefault="00021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1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F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0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5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A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6A6AB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7ADB7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72309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4A3B5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62D74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E1E2B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9B17A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4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0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7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9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A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8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A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410DE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C081E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EDE51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9C9BB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E3FB3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7CD71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D422A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8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0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3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C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E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1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0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419DD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BC0E8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5B553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9A413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E07BB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1FC75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94F7A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1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4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9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8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B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E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A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1C785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6D044" w:rsidR="009A6C64" w:rsidRPr="00730585" w:rsidRDefault="0002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0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D2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66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1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9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F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0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9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C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9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2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5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1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C4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