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8C0F9" w:rsidR="00380DB3" w:rsidRPr="0068293E" w:rsidRDefault="00466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C6A51" w:rsidR="00380DB3" w:rsidRPr="0068293E" w:rsidRDefault="00466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9EA7F" w:rsidR="00240DC4" w:rsidRPr="00B03D55" w:rsidRDefault="00466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01ECB" w:rsidR="00240DC4" w:rsidRPr="00B03D55" w:rsidRDefault="00466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02E6A" w:rsidR="00240DC4" w:rsidRPr="00B03D55" w:rsidRDefault="00466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21BD5" w:rsidR="00240DC4" w:rsidRPr="00B03D55" w:rsidRDefault="00466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D2FEE" w:rsidR="00240DC4" w:rsidRPr="00B03D55" w:rsidRDefault="00466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E5084" w:rsidR="00240DC4" w:rsidRPr="00B03D55" w:rsidRDefault="00466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0AF8F" w:rsidR="00240DC4" w:rsidRPr="00B03D55" w:rsidRDefault="00466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FB99A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47F72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58824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D4318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D479D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95308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CE26F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C5A62" w:rsidR="001835FB" w:rsidRPr="00DA1511" w:rsidRDefault="00466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611FD" w:rsidR="001835FB" w:rsidRPr="00DA1511" w:rsidRDefault="00466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4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3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1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3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7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FCD24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F2A2B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A5176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1E4A1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F6DF9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48C5C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941F4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D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1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3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C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A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9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4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EB28B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5B578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87B4A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18C6A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60632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80B39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3C9A4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4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F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E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4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8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3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B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FDC0F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09BCA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E6CA4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A7BEB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68F21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79687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EE4FA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A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5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A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0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D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55A8E" w:rsidR="001835FB" w:rsidRPr="00DA1511" w:rsidRDefault="00466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3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CE899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46DE1" w:rsidR="009A6C64" w:rsidRPr="00730585" w:rsidRDefault="0046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1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D8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7C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9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1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4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7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1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C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F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6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8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6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6F4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