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59807" w:rsidR="00380DB3" w:rsidRPr="0068293E" w:rsidRDefault="00F76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EB3F5" w:rsidR="00380DB3" w:rsidRPr="0068293E" w:rsidRDefault="00F76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EA364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FC999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DE4ED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74425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E4D39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5AB77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B0323" w:rsidR="00240DC4" w:rsidRPr="00B03D55" w:rsidRDefault="00F76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EEB47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1B374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22D16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90AA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33D8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8B9D2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0F783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4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E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8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0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A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D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4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EB26F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2A0B9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2E93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EAC74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69CE5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75DF4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A0D5F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0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C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5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A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D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C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F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A2D2B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3C990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D233F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D059D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44FB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2998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054F7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3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8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D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D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C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D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8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E3616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D4EEE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EA156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70C66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14F1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A334B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8899F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D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9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0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FE0A9" w:rsidR="001835FB" w:rsidRPr="00DA1511" w:rsidRDefault="00F76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F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E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4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D9253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039C6" w:rsidR="009A6C64" w:rsidRPr="00730585" w:rsidRDefault="00F76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1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7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6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1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5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3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5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E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D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4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0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D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F8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