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A4ACB" w:rsidR="00380DB3" w:rsidRPr="0068293E" w:rsidRDefault="00075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F5096" w:rsidR="00380DB3" w:rsidRPr="0068293E" w:rsidRDefault="00075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5265A" w:rsidR="00240DC4" w:rsidRPr="00B03D55" w:rsidRDefault="0007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1EBE5" w:rsidR="00240DC4" w:rsidRPr="00B03D55" w:rsidRDefault="0007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8BCB6" w:rsidR="00240DC4" w:rsidRPr="00B03D55" w:rsidRDefault="0007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C52EE" w:rsidR="00240DC4" w:rsidRPr="00B03D55" w:rsidRDefault="0007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27DBF" w:rsidR="00240DC4" w:rsidRPr="00B03D55" w:rsidRDefault="0007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B8E42" w:rsidR="00240DC4" w:rsidRPr="00B03D55" w:rsidRDefault="0007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60D72" w:rsidR="00240DC4" w:rsidRPr="00B03D55" w:rsidRDefault="00075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2D20E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2E677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28492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B78D6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B7302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50E35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AA729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1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0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4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7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7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E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B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FF897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F8FB2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B2A7E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2643C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4F85A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C3DE1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F1E48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0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8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9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C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8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E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9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B3825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5F0C0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B5F0F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D3782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556BD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F8BFB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E3394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5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1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A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7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D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9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D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3AC9C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2F847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58BC4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10AE3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43B00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D91FF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9A5FC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1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B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F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B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8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6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1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6BD90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F2633" w:rsidR="009A6C64" w:rsidRPr="00730585" w:rsidRDefault="0007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84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D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1D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BE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8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2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9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7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3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A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4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D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5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5B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