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76E6B" w:rsidR="00380DB3" w:rsidRPr="0068293E" w:rsidRDefault="00ED1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5D644" w:rsidR="00380DB3" w:rsidRPr="0068293E" w:rsidRDefault="00ED1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BC3A3" w:rsidR="00240DC4" w:rsidRPr="00B03D55" w:rsidRDefault="00ED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61A37" w:rsidR="00240DC4" w:rsidRPr="00B03D55" w:rsidRDefault="00ED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726F2" w:rsidR="00240DC4" w:rsidRPr="00B03D55" w:rsidRDefault="00ED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98574" w:rsidR="00240DC4" w:rsidRPr="00B03D55" w:rsidRDefault="00ED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BA0C9" w:rsidR="00240DC4" w:rsidRPr="00B03D55" w:rsidRDefault="00ED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B6FF3" w:rsidR="00240DC4" w:rsidRPr="00B03D55" w:rsidRDefault="00ED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DB143" w:rsidR="00240DC4" w:rsidRPr="00B03D55" w:rsidRDefault="00ED1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C63E5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C969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298AD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41A3B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B190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74744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51439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71C40" w:rsidR="001835FB" w:rsidRPr="00DA1511" w:rsidRDefault="00ED1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70ABA" w:rsidR="001835FB" w:rsidRPr="00DA1511" w:rsidRDefault="00ED1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8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F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5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5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5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268A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6466C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39400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933DD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C9A31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EE997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E2568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8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1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7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3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3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D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E5AA8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BB79A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4C5D3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C6086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98855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22ED1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357F3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8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F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5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F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0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B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1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5950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A5AA9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165F7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13544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B6047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F824F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3E45A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4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1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5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9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6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C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E8604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9E399" w:rsidR="009A6C64" w:rsidRPr="00730585" w:rsidRDefault="00ED1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5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7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3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C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8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D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A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A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C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6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A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1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5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