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1016D" w:rsidR="00380DB3" w:rsidRPr="0068293E" w:rsidRDefault="009E7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30018" w:rsidR="00380DB3" w:rsidRPr="0068293E" w:rsidRDefault="009E7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32898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F4D33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D5EE2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00470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5C854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B65CD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F1A69" w:rsidR="00240DC4" w:rsidRPr="00B03D55" w:rsidRDefault="009E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93BA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4600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28017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88C88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0FE85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1D5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75F3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FAC35" w:rsidR="001835FB" w:rsidRPr="00DA1511" w:rsidRDefault="009E7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0A732" w:rsidR="001835FB" w:rsidRPr="00DA1511" w:rsidRDefault="009E7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8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4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8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5239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4B3AD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BD23E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7EC3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0BFC9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2C998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B7997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4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D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D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B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A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C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4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A045C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6016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757A0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14567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8534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ACE61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E30B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5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E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0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C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87435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E9BBE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D0436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C8C1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5E27E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6D23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54C6C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9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7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7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E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C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1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0C83D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7300F" w:rsidR="009A6C64" w:rsidRPr="00730585" w:rsidRDefault="009E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9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F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1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7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E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A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E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6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5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A9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