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96FBD" w:rsidR="00380DB3" w:rsidRPr="0068293E" w:rsidRDefault="000714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90E8B" w:rsidR="00380DB3" w:rsidRPr="0068293E" w:rsidRDefault="000714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A56E8" w:rsidR="00240DC4" w:rsidRPr="00B03D55" w:rsidRDefault="0007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E67FF" w:rsidR="00240DC4" w:rsidRPr="00B03D55" w:rsidRDefault="0007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B73ED" w:rsidR="00240DC4" w:rsidRPr="00B03D55" w:rsidRDefault="0007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4F1AA" w:rsidR="00240DC4" w:rsidRPr="00B03D55" w:rsidRDefault="0007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11804" w:rsidR="00240DC4" w:rsidRPr="00B03D55" w:rsidRDefault="0007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8B1F1" w:rsidR="00240DC4" w:rsidRPr="00B03D55" w:rsidRDefault="0007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3E17C" w:rsidR="00240DC4" w:rsidRPr="00B03D55" w:rsidRDefault="0007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D493E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2C087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3CB0E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99F63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B05FA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ADC9E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5F9B0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F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0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1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4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1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E2EDE" w:rsidR="001835FB" w:rsidRPr="00DA1511" w:rsidRDefault="00071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8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2C9C1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FC01B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6C051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0D4B9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64399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39241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7F9A3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9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C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D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C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E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0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0B625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F9A02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FF8B1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DC0EA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2D411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65EA8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450F7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8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4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4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E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E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A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2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150A5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2D2A6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6E6F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72AEF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AF8D9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98AD2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5932E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F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8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4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6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9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F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C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A8551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0EED5" w:rsidR="009A6C64" w:rsidRPr="00730585" w:rsidRDefault="0007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85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6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2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B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A2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9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7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A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8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4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D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6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43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