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5CAD6" w:rsidR="00380DB3" w:rsidRPr="0068293E" w:rsidRDefault="00117A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9BF7D" w:rsidR="00380DB3" w:rsidRPr="0068293E" w:rsidRDefault="00117A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01483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399D0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9AA5A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C677B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4DE0B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93B6A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A2976" w:rsidR="00240DC4" w:rsidRPr="00B03D55" w:rsidRDefault="00117A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6779C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339ED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56801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FBB61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1FDF6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71366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48939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F6331" w:rsidR="001835FB" w:rsidRPr="00DA1511" w:rsidRDefault="00117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472EE" w:rsidR="001835FB" w:rsidRPr="00DA1511" w:rsidRDefault="00117A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3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4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8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F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12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7FAFF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55BA4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7E570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3BC9D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84A87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60B68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5EB64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4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9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9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0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0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4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52E5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B9448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C17D9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70431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A6A00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6EF91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85EC4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F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4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BA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1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1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8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AA2B9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00E45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ABEE2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C13DF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396D5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C87C8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216B0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1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0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9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3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E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2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D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E6843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72F90" w:rsidR="009A6C64" w:rsidRPr="00730585" w:rsidRDefault="00117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CF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E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F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F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E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2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8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9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9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1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7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4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A5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