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8B010" w:rsidR="00380DB3" w:rsidRPr="0068293E" w:rsidRDefault="00B17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1E637" w:rsidR="00380DB3" w:rsidRPr="0068293E" w:rsidRDefault="00B17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F15EE" w:rsidR="00240DC4" w:rsidRPr="00B03D55" w:rsidRDefault="00B1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E059C" w:rsidR="00240DC4" w:rsidRPr="00B03D55" w:rsidRDefault="00B1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DA6F8" w:rsidR="00240DC4" w:rsidRPr="00B03D55" w:rsidRDefault="00B1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59859" w:rsidR="00240DC4" w:rsidRPr="00B03D55" w:rsidRDefault="00B1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1A18F" w:rsidR="00240DC4" w:rsidRPr="00B03D55" w:rsidRDefault="00B1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51BAC" w:rsidR="00240DC4" w:rsidRPr="00B03D55" w:rsidRDefault="00B1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96407" w:rsidR="00240DC4" w:rsidRPr="00B03D55" w:rsidRDefault="00B1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793FE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7FE1B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971A5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A4CD2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0BB6C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45166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DF11C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6EB3D" w:rsidR="001835FB" w:rsidRPr="00DA1511" w:rsidRDefault="00B17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0350C" w:rsidR="001835FB" w:rsidRPr="00DA1511" w:rsidRDefault="00B17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9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1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2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3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7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14C62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24A94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A885D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C7BB0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038B7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25743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C32F2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C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3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E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1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C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A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B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156E7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8802C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9E93D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31BC5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79275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CB688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CA81D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F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A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5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D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A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3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505CD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8A374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845C0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95747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8CD4D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2D367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729A6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C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3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8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5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8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4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5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50FB4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54024" w:rsidR="009A6C64" w:rsidRPr="00730585" w:rsidRDefault="00B1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0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D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B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E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A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8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A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3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2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9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3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2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AD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