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5C0FE" w:rsidR="00380DB3" w:rsidRPr="0068293E" w:rsidRDefault="009F5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704CA" w:rsidR="00380DB3" w:rsidRPr="0068293E" w:rsidRDefault="009F5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6AADC" w:rsidR="00240DC4" w:rsidRPr="00B03D55" w:rsidRDefault="009F5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4F61C" w:rsidR="00240DC4" w:rsidRPr="00B03D55" w:rsidRDefault="009F5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5CD06" w:rsidR="00240DC4" w:rsidRPr="00B03D55" w:rsidRDefault="009F5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6FE02" w:rsidR="00240DC4" w:rsidRPr="00B03D55" w:rsidRDefault="009F5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A502B" w:rsidR="00240DC4" w:rsidRPr="00B03D55" w:rsidRDefault="009F5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93859" w:rsidR="00240DC4" w:rsidRPr="00B03D55" w:rsidRDefault="009F5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AD2BF" w:rsidR="00240DC4" w:rsidRPr="00B03D55" w:rsidRDefault="009F5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E1CA9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A5C12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64795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41D4E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CA5A5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1700C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45B3E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F0A70" w:rsidR="001835FB" w:rsidRPr="00DA1511" w:rsidRDefault="009F5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93D51" w:rsidR="001835FB" w:rsidRPr="00DA1511" w:rsidRDefault="009F5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4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5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B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4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D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53FBA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980F6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164B9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06B4C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8C7C5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42734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CEB48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A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5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1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1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4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0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B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A7106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C247E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FD68B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8EBC9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A966D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ECDE8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06E9D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E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0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6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A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9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D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0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CEAD3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D330F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1580B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24841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2BCE4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B077B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80CD4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9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C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B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A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5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A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0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527E6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DAD67" w:rsidR="009A6C64" w:rsidRPr="00730585" w:rsidRDefault="009F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18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DD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5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D8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AA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8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2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4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0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A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5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7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5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0C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