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E8F971" w:rsidR="002534F3" w:rsidRPr="0068293E" w:rsidRDefault="00591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59D4F8" w:rsidR="002534F3" w:rsidRPr="0068293E" w:rsidRDefault="00591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1360E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A7719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D3D0F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BE6B1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850A2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DC3DC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6F6A8" w:rsidR="002A7340" w:rsidRPr="00FF2AF3" w:rsidRDefault="00591F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1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9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1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7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5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6AAD9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A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F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8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B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9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5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8B24B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59BF5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3DEB6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C560D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070ED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5286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F666D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C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C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3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E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8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F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9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4565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E8963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5DAC9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D1D9F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83763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B5983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DAAB3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7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9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6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1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6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A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3D9F4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52C12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D550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9B9D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0737F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AA4DB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73098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D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8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5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D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B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475DA" w:rsidR="001835FB" w:rsidRPr="00DA1511" w:rsidRDefault="00591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F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7562B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FF2E4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B580D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BB1D6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CA5FD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4924B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71564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1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6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177EC" w:rsidR="001835FB" w:rsidRPr="00DA1511" w:rsidRDefault="00591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2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8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C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1C0E8" w:rsidR="009A6C64" w:rsidRPr="00730585" w:rsidRDefault="0059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C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4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3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A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D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DB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5EDB0" w:rsidR="001835FB" w:rsidRPr="00DA1511" w:rsidRDefault="00591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C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5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7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0D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F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B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F5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