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8C6BB2" w:rsidR="002534F3" w:rsidRPr="0068293E" w:rsidRDefault="00153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6775C" w:rsidR="002534F3" w:rsidRPr="0068293E" w:rsidRDefault="00153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76699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809AE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2E62D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CCCEA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51EF1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96A06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02E27" w:rsidR="002A7340" w:rsidRPr="00FF2AF3" w:rsidRDefault="00153F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D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A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9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C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7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7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D15A6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D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5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F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9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B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F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4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FC54E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7ED6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FA4A7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2BFDE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A3EAA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F952A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D494E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178C5" w:rsidR="001835FB" w:rsidRPr="00DA1511" w:rsidRDefault="0015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5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2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A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2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CFBA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93860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B9EBF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F033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DF92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139DF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BA1C9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2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4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A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2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5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A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5FF49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C2094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36BDF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BC74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3A82B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EDFD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25D44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F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A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D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E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7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2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0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538E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E73CB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5E353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646C0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D039F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5EF98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AD5AE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759C" w:rsidR="001835FB" w:rsidRPr="00DA1511" w:rsidRDefault="0015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D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E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5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0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5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4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1671D" w:rsidR="009A6C64" w:rsidRPr="00730585" w:rsidRDefault="0015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B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1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D6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7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1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8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D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6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D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6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4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F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5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FA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