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A39DB7" w:rsidR="002534F3" w:rsidRPr="0068293E" w:rsidRDefault="009A7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473169" w:rsidR="002534F3" w:rsidRPr="0068293E" w:rsidRDefault="009A7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DB9A8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A347A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4512C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B60D0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4C54B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B6B0A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2296E" w:rsidR="002A7340" w:rsidRPr="00FF2AF3" w:rsidRDefault="009A7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F6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E9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6A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C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D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3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1176D8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F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A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B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30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F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D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9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85F38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65B2F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9D7A4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B0893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B3B03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C8C0C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765C7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4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2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3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7D210" w:rsidR="001835FB" w:rsidRPr="00DA1511" w:rsidRDefault="009A7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46C99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19B8B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B9537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F97D9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F7059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F5A88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DFCC1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C6C03" w:rsidR="001835FB" w:rsidRPr="00DA1511" w:rsidRDefault="009A7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8E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8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1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5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1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6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04BDC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7FC0C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74433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C80F8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1F4DF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12CF2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3D634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B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D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0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C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B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5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D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29266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98FB9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70578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56BD0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5419E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73D04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94E04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B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9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5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3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C7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2E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11A50" w:rsidR="009A6C64" w:rsidRPr="00730585" w:rsidRDefault="009A7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28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6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81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3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3A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8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B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5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3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8FF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F38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C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DB6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7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740A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