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06E1E3" w:rsidR="002534F3" w:rsidRPr="0068293E" w:rsidRDefault="003A1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69FDA" w:rsidR="002534F3" w:rsidRPr="0068293E" w:rsidRDefault="003A1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75DF0" w:rsidR="002A7340" w:rsidRPr="00FF2AF3" w:rsidRDefault="003A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3DFEC" w:rsidR="002A7340" w:rsidRPr="00FF2AF3" w:rsidRDefault="003A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54B77" w:rsidR="002A7340" w:rsidRPr="00FF2AF3" w:rsidRDefault="003A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F47DD" w:rsidR="002A7340" w:rsidRPr="00FF2AF3" w:rsidRDefault="003A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75A61" w:rsidR="002A7340" w:rsidRPr="00FF2AF3" w:rsidRDefault="003A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351B3" w:rsidR="002A7340" w:rsidRPr="00FF2AF3" w:rsidRDefault="003A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CB0E6" w:rsidR="002A7340" w:rsidRPr="00FF2AF3" w:rsidRDefault="003A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F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3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4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5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2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69088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8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6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F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E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9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5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DA6B6" w:rsidR="001835FB" w:rsidRPr="00DA1511" w:rsidRDefault="003A1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7B817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F6296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5D05E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2D3A0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3F65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9C37E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EF036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90CC2" w:rsidR="001835FB" w:rsidRPr="00DA1511" w:rsidRDefault="003A1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5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D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2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D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2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01EFE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A14D1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0764A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6899B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50715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574B3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70ABF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1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D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6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9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D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A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4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0DA2F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4CC99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3E01A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7424F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D08D8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ADAFB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4A4EF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E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9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8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7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9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F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8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63A04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9EC5F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CCA86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A2856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F1000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72935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4ED09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F09D2" w:rsidR="001835FB" w:rsidRPr="00DA1511" w:rsidRDefault="003A1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D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2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A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76A95" w:rsidR="001835FB" w:rsidRPr="00DA1511" w:rsidRDefault="003A1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4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6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E3072" w:rsidR="009A6C64" w:rsidRPr="00730585" w:rsidRDefault="003A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2D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B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A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7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A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0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5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3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C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D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9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3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E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9F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