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1F2934" w:rsidR="002534F3" w:rsidRPr="0068293E" w:rsidRDefault="00663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71DF38" w:rsidR="002534F3" w:rsidRPr="0068293E" w:rsidRDefault="00663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567BA" w:rsidR="002A7340" w:rsidRPr="00FF2AF3" w:rsidRDefault="00663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412D0" w:rsidR="002A7340" w:rsidRPr="00FF2AF3" w:rsidRDefault="00663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C5140" w:rsidR="002A7340" w:rsidRPr="00FF2AF3" w:rsidRDefault="00663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A813F" w:rsidR="002A7340" w:rsidRPr="00FF2AF3" w:rsidRDefault="00663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7C39F" w:rsidR="002A7340" w:rsidRPr="00FF2AF3" w:rsidRDefault="00663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0AF07" w:rsidR="002A7340" w:rsidRPr="00FF2AF3" w:rsidRDefault="00663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0BEDE" w:rsidR="002A7340" w:rsidRPr="00FF2AF3" w:rsidRDefault="00663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D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3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F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65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D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81320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4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A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6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6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D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9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AEF99" w:rsidR="001835FB" w:rsidRPr="00DA1511" w:rsidRDefault="006630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9098E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51FAD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795CD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41664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306E2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2D333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DB394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CB7DB" w:rsidR="001835FB" w:rsidRPr="00DA1511" w:rsidRDefault="006630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C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A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B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B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C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F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44FE4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66D71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DFCD9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4F894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AF7AC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D9A8F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52A5B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9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1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9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1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C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F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6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0E3DF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41EEF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96213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1AA05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24CA4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C968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4F650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FF4DF" w:rsidR="001835FB" w:rsidRPr="00DA1511" w:rsidRDefault="006630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3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4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4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2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8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A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5283E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9D8EC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ACED8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19996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DA101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A4A93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CB377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5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3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E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D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6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B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D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54E7F" w:rsidR="009A6C64" w:rsidRPr="00730585" w:rsidRDefault="00663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A8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FB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41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9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8D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33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1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E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8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3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0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F9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9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3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2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