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A9E87" w:rsidR="002534F3" w:rsidRPr="0068293E" w:rsidRDefault="00237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D80F3" w:rsidR="002534F3" w:rsidRPr="0068293E" w:rsidRDefault="00237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3FC8B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1580B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7969A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92CDD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C2E9E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8BB57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28B45" w:rsidR="002A7340" w:rsidRPr="00FF2AF3" w:rsidRDefault="002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8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C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1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E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23A8D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7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C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C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5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2E3F6" w:rsidR="001835FB" w:rsidRPr="00DA1511" w:rsidRDefault="0023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E4C36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9156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5047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EA59F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771FB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3E7AF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01CE6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E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B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F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4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C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B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1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D351D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72341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73C18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7BF5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B7CF8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D0A95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C9AC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B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0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9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B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6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B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E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FC4F4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EB032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2B6C8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5AD09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CFD3B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A021E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CE8E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3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A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A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C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B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0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3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2DADC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353D9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16472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EB025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C89C9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B8271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A6BC1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3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4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BD17B" w:rsidR="001835FB" w:rsidRPr="00DA1511" w:rsidRDefault="0023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8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E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7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4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9CCCB" w:rsidR="009A6C64" w:rsidRPr="00730585" w:rsidRDefault="002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D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3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A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0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B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C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2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5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D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1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B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7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4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9A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