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E20FB1" w:rsidR="002534F3" w:rsidRPr="0068293E" w:rsidRDefault="00673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07268" w:rsidR="002534F3" w:rsidRPr="0068293E" w:rsidRDefault="00673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01081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80DE8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9F7E6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8A982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FFC78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B2834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9288E" w:rsidR="002A7340" w:rsidRPr="00FF2AF3" w:rsidRDefault="00673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1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3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1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5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3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6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81730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2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8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B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1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D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06E9B" w:rsidR="001835FB" w:rsidRPr="00DA1511" w:rsidRDefault="00673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FAD2E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60554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A00A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2AF56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DB68B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C402F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15DB5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7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4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D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0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7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4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FAB62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33F63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591A3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7F3E6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CE248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63998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0E4FA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E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0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4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1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C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D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C663C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25628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235FC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1261D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A15B8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EDCA4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7CCFE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A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0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D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0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0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3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0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C723D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B65B9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5E576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1E444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5DEDF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D9E48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8292B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7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0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E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3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D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0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7FAB1" w:rsidR="009A6C64" w:rsidRPr="00730585" w:rsidRDefault="0067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0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4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0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C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2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C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9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6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3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A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6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8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B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F4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