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E6B03B" w:rsidR="002534F3" w:rsidRPr="0068293E" w:rsidRDefault="00FA7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4CD862" w:rsidR="002534F3" w:rsidRPr="0068293E" w:rsidRDefault="00FA7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65E27" w:rsidR="002A7340" w:rsidRPr="00FF2AF3" w:rsidRDefault="00FA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2D380" w:rsidR="002A7340" w:rsidRPr="00FF2AF3" w:rsidRDefault="00FA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48605" w:rsidR="002A7340" w:rsidRPr="00FF2AF3" w:rsidRDefault="00FA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E98E7" w:rsidR="002A7340" w:rsidRPr="00FF2AF3" w:rsidRDefault="00FA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187DF" w:rsidR="002A7340" w:rsidRPr="00FF2AF3" w:rsidRDefault="00FA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E46AF" w:rsidR="002A7340" w:rsidRPr="00FF2AF3" w:rsidRDefault="00FA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A3921" w:rsidR="002A7340" w:rsidRPr="00FF2AF3" w:rsidRDefault="00FA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6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5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08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8A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AB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D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70A8E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8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0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7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3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1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7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C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39249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8831E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54A4C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66D06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86654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E57D0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BC42F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F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A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0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1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A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B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2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80AD2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EC1B7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856E7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8EE56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A6716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1F4BF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ED282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3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A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A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C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1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7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E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154ED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D6DFB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1B4E3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227A2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05662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A1530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F7881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3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0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5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7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E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B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E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5102A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1B10C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50FAA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8A6B4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AEFAB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AE915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5988F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9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1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6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0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9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C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A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F46C7" w:rsidR="009A6C64" w:rsidRPr="00730585" w:rsidRDefault="00FA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AE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B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5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4A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E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4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B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26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9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5B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E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5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25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74B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