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5BFCF" w:rsidR="002534F3" w:rsidRPr="0068293E" w:rsidRDefault="00460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F0044F" w:rsidR="002534F3" w:rsidRPr="0068293E" w:rsidRDefault="00460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4BD56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22BB1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4AA29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FA1EC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8C6E7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3CB10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43835" w:rsidR="002A7340" w:rsidRPr="00FF2AF3" w:rsidRDefault="00460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2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9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4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7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5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72A84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5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0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5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A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5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37428" w:rsidR="001835FB" w:rsidRPr="00DA1511" w:rsidRDefault="0046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FE6F8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245CC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55F05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319AA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1AC60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C4E31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5A559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C71D4" w:rsidR="001835FB" w:rsidRPr="00DA1511" w:rsidRDefault="0046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C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B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C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0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5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6E6FB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39441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1059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7D4A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04877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D04E1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DC4C8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7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B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7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7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8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0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3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C09E2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0E4BE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AEB91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760EE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50BBB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4B263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7A6F1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3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4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C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E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F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C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C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6DD95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DDDEB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6FBDA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AA8C4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0D389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A1C47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51F32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F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7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8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9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0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B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A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9C93E" w:rsidR="009A6C64" w:rsidRPr="00730585" w:rsidRDefault="0046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6B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F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C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5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B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F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A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13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1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2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6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A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1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0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04D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