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171BA" w:rsidR="002534F3" w:rsidRPr="0068293E" w:rsidRDefault="00B31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5CE626" w:rsidR="002534F3" w:rsidRPr="0068293E" w:rsidRDefault="00B31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422AD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588E8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82248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EF045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3EB47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3DF39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7F314" w:rsidR="002A7340" w:rsidRPr="00FF2AF3" w:rsidRDefault="00B31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5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D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5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0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94891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3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4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9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E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0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CB6D7" w:rsidR="001835FB" w:rsidRPr="00DA1511" w:rsidRDefault="00B3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66747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7FE6A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A0154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E292D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E8EB4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B21E7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4503B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15A43" w:rsidR="001835FB" w:rsidRPr="00DA1511" w:rsidRDefault="00B3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7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1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E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5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0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6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B26B3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012B7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4F1C0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DF1E7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8CB68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FD0A2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01D92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8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B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5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0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3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B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88B9D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A1470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1E55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944A1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96C41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05B14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D50A1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0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E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A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A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3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A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EE11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92B1B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391E7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B554B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49A7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E3138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A350E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2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1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3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37615" w:rsidR="001835FB" w:rsidRPr="00DA1511" w:rsidRDefault="00B3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3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2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6B840" w:rsidR="009A6C64" w:rsidRPr="00730585" w:rsidRDefault="00B3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E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D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B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F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2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6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7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6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1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C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2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A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0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F9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