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26253" w:rsidR="002534F3" w:rsidRPr="0068293E" w:rsidRDefault="00154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35106C" w:rsidR="002534F3" w:rsidRPr="0068293E" w:rsidRDefault="00154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8FFCD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784D1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FB51C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97652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F2282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1238C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51F72" w:rsidR="002A7340" w:rsidRPr="00FF2AF3" w:rsidRDefault="00154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3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E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B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2115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A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E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4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F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0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9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3989B" w:rsidR="001835FB" w:rsidRPr="00DA1511" w:rsidRDefault="0015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88F53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A8CE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E971F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43F74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02C9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51FF3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4188F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C7D52" w:rsidR="001835FB" w:rsidRPr="00DA1511" w:rsidRDefault="00154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B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8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3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C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7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E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37321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0CDA6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A9E6D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0634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A4535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BD5FD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3EDC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4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E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E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D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6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E1105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FD133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9228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73BA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22328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C8F78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7FF3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9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9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B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8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D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7C08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3A332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F66A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5AD2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59CD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17BB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1BC6C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8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2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2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6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0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6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23F47" w:rsidR="009A6C64" w:rsidRPr="00730585" w:rsidRDefault="0015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A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3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2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F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F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4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2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7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4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5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2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1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0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AB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