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A2403C" w:rsidR="002534F3" w:rsidRPr="0068293E" w:rsidRDefault="00BF4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82035" w:rsidR="002534F3" w:rsidRPr="0068293E" w:rsidRDefault="00BF4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DC880" w:rsidR="002A7340" w:rsidRPr="00FF2AF3" w:rsidRDefault="00B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1A2DE" w:rsidR="002A7340" w:rsidRPr="00FF2AF3" w:rsidRDefault="00B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F02A2" w:rsidR="002A7340" w:rsidRPr="00FF2AF3" w:rsidRDefault="00B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1EA3F" w:rsidR="002A7340" w:rsidRPr="00FF2AF3" w:rsidRDefault="00B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B1449" w:rsidR="002A7340" w:rsidRPr="00FF2AF3" w:rsidRDefault="00B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D623D" w:rsidR="002A7340" w:rsidRPr="00FF2AF3" w:rsidRDefault="00B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61616" w:rsidR="002A7340" w:rsidRPr="00FF2AF3" w:rsidRDefault="00B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8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A8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9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A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16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4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BC134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E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6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2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3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D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8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F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94472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80284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FBE53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E048A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5C435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FABC6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C40B9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3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5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5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0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5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D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B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952F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F5FF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29EA6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660F2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83E73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A7CA4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DB95A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1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5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D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1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0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C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C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98F9F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056AC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CD072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341E4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B6C03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A1D0F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A6A74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7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9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5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3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B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9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2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07EE6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663E0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405CE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3DE9F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1B55E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BDBCA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F237C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1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2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F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0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7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B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1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F59C4" w:rsidR="009A6C64" w:rsidRPr="00730585" w:rsidRDefault="00B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9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D9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7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F6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9E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7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3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4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8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20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B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8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E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1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