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D719DC" w:rsidR="002534F3" w:rsidRPr="0068293E" w:rsidRDefault="00FE3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1DC330" w:rsidR="002534F3" w:rsidRPr="0068293E" w:rsidRDefault="00FE3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95738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142EF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376E0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6E49F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596FE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4317E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E2F77" w:rsidR="002A7340" w:rsidRPr="00FF2AF3" w:rsidRDefault="00FE3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5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6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6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C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3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EAF28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D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0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2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F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7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48494" w:rsidR="001835FB" w:rsidRPr="00DA1511" w:rsidRDefault="00FE3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2EC20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1467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9EBD1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9D8B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EB44F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D2C4D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4F37F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A5FCC" w:rsidR="001835FB" w:rsidRPr="00DA1511" w:rsidRDefault="00FE3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D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8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9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8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9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E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ABB1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E61A7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30A6F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53350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DC465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05C09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BCFDF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5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E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4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2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B624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0E4C8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C9309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35776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D3B8F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0F56D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3E568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9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5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1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F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2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4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4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8129E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E73A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E2F0C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527A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74E5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946D9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0DDD0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F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F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D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F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A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102AA" w:rsidR="009A6C64" w:rsidRPr="00730585" w:rsidRDefault="00FE3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9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C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E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6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4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9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0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6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6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5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E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A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1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12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