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E2DBD6" w:rsidR="002534F3" w:rsidRPr="0068293E" w:rsidRDefault="008E4D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6470AA" w:rsidR="002534F3" w:rsidRPr="0068293E" w:rsidRDefault="008E4D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5FA81" w:rsidR="002A7340" w:rsidRPr="00FF2AF3" w:rsidRDefault="008E4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7889F" w:rsidR="002A7340" w:rsidRPr="00FF2AF3" w:rsidRDefault="008E4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E7E57" w:rsidR="002A7340" w:rsidRPr="00FF2AF3" w:rsidRDefault="008E4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AC453" w:rsidR="002A7340" w:rsidRPr="00FF2AF3" w:rsidRDefault="008E4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F6712" w:rsidR="002A7340" w:rsidRPr="00FF2AF3" w:rsidRDefault="008E4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283B1" w:rsidR="002A7340" w:rsidRPr="00FF2AF3" w:rsidRDefault="008E4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6F0B8" w:rsidR="002A7340" w:rsidRPr="00FF2AF3" w:rsidRDefault="008E4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31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8F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F9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CA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26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25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6D35F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B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2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8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1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7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D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DC7AA" w:rsidR="001835FB" w:rsidRPr="00DA1511" w:rsidRDefault="008E4D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0C4CF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2FFE2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01449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40BE5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51000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E671D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93C7A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12ADB" w:rsidR="001835FB" w:rsidRPr="00DA1511" w:rsidRDefault="008E4D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F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7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9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3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6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1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777BC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F99C1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DC45B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33BF3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75ECB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DF9B3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A30A7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9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A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2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F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C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1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9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7B851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230FA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1766A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51F3A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5DC2D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FE161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B218D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6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D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8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B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C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6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2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379E0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E5032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F8313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F0560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F5C38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FA819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E131D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7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7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4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E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1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0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0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A48F8" w:rsidR="009A6C64" w:rsidRPr="00730585" w:rsidRDefault="008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22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82F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EF9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56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0C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75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7E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B3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B61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BF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F3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A0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77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4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4DC3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