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C5168F" w:rsidR="002534F3" w:rsidRPr="0068293E" w:rsidRDefault="00036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344A74" w:rsidR="002534F3" w:rsidRPr="0068293E" w:rsidRDefault="00036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84E65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20E9D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91A98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A23BF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F3504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F56E0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240B2" w:rsidR="002A7340" w:rsidRPr="00FF2AF3" w:rsidRDefault="000367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8E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D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E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B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F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1AAB8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1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8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3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D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046F0" w:rsidR="001835FB" w:rsidRPr="00DA1511" w:rsidRDefault="00036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6D3D7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1CFF6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8E0B9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FCC7E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6FF19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F12F4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D8886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D18A" w:rsidR="001835FB" w:rsidRPr="00DA1511" w:rsidRDefault="00036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3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1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4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5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6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B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EE9A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8B120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D7271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7AC06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6F898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08BC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83BE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2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F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C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F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B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3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8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B4EBA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5F968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54235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8F2D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514C5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060DD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47308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7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9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A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0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D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FBD5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5CEB8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ECF9C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AE052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3914A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EC882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F191E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D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8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F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C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9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3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CFABC" w:rsidR="009A6C64" w:rsidRPr="00730585" w:rsidRDefault="0003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C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0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C4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8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B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4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B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F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4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8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25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6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4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6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7A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