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4BC2CF" w:rsidR="002534F3" w:rsidRPr="0068293E" w:rsidRDefault="00C25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37FB87" w:rsidR="002534F3" w:rsidRPr="0068293E" w:rsidRDefault="00C25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310ED" w:rsidR="002A7340" w:rsidRPr="00FF2AF3" w:rsidRDefault="00C2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D03CC" w:rsidR="002A7340" w:rsidRPr="00FF2AF3" w:rsidRDefault="00C2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9EE3F" w:rsidR="002A7340" w:rsidRPr="00FF2AF3" w:rsidRDefault="00C2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DD099" w:rsidR="002A7340" w:rsidRPr="00FF2AF3" w:rsidRDefault="00C2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6E03E" w:rsidR="002A7340" w:rsidRPr="00FF2AF3" w:rsidRDefault="00C2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35ECF" w:rsidR="002A7340" w:rsidRPr="00FF2AF3" w:rsidRDefault="00C2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8299B" w:rsidR="002A7340" w:rsidRPr="00FF2AF3" w:rsidRDefault="00C25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92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1E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C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62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D6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6E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EE3C4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0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D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0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8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4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3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418DE" w:rsidR="001835FB" w:rsidRPr="00DA1511" w:rsidRDefault="00C25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898D9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054C7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696D1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DF0FA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DA382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5AEC7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1C189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C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1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4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2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6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E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A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5FC0D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C65B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49659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CD4AC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9D935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18B99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0AF70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3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D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8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7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E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C73F8" w:rsidR="001835FB" w:rsidRPr="00DA1511" w:rsidRDefault="00C25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7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1D651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9518B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8F5FB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19953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363BF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2E09C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BDC9B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7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A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1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3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6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FB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B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AE3C3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40EA9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828DE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C9E69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5C6B6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45EFE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0BAFA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0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3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4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5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5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C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1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11B3C" w:rsidR="009A6C64" w:rsidRPr="00730585" w:rsidRDefault="00C25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15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69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244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4B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67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359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BE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6D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77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DB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63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B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E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5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9A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