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EBBD59" w:rsidR="002534F3" w:rsidRPr="0068293E" w:rsidRDefault="00665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886AD" w:rsidR="002534F3" w:rsidRPr="0068293E" w:rsidRDefault="00665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3C773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18BBF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4F6FE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47A9E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FEEFC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70716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CF691" w:rsidR="002A7340" w:rsidRPr="00FF2AF3" w:rsidRDefault="00665E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3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4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B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B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6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6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E660B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3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E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6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6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7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5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0C3E0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E3EE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31AA6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B904B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9C6DC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4C9B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9188D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7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6E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2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B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958A6" w:rsidR="001835FB" w:rsidRPr="00DA1511" w:rsidRDefault="00665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D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35D87" w:rsidR="001835FB" w:rsidRPr="00DA1511" w:rsidRDefault="00665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50A3F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01A11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EBDD4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7B2CF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59F4A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A35EE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22126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5C159" w:rsidR="001835FB" w:rsidRPr="00DA1511" w:rsidRDefault="00665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4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3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C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3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E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7A7C1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3D9A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E9A7D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488A8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D8401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7208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D0AAE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B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9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B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D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6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11C01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2C653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7575F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FFDC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B8AA4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90212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E7795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F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F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9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E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40C31" w:rsidR="009A6C64" w:rsidRPr="00730585" w:rsidRDefault="00665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A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59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3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E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9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1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4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7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2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F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F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8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8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EA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