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E45083" w:rsidR="002534F3" w:rsidRPr="0068293E" w:rsidRDefault="00641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E8C654" w:rsidR="002534F3" w:rsidRPr="0068293E" w:rsidRDefault="00641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624D1" w:rsidR="002A7340" w:rsidRPr="00FF2AF3" w:rsidRDefault="00641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FFAFD" w:rsidR="002A7340" w:rsidRPr="00FF2AF3" w:rsidRDefault="00641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43F25" w:rsidR="002A7340" w:rsidRPr="00FF2AF3" w:rsidRDefault="00641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9DDE2" w:rsidR="002A7340" w:rsidRPr="00FF2AF3" w:rsidRDefault="00641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F4A61" w:rsidR="002A7340" w:rsidRPr="00FF2AF3" w:rsidRDefault="00641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CBDB9" w:rsidR="002A7340" w:rsidRPr="00FF2AF3" w:rsidRDefault="00641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2EDC5" w:rsidR="002A7340" w:rsidRPr="00FF2AF3" w:rsidRDefault="00641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D3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3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7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2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0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60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B3198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5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8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1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4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C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1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A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3C29C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2B763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4F683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7F8D5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9AF99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0238B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171C7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0F073" w:rsidR="001835FB" w:rsidRPr="00DA1511" w:rsidRDefault="00641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2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1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1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2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0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6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65652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39700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34C1C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FB65E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D2532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EA2C5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50E29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A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4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B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4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8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7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D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AEC3A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7DC06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44A4B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59EA6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96547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4F303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65AF4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5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0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2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3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F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B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B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3455B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88804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65E82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9DD06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1FBA4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77323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D4093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8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6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4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0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F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8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3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41B6A" w:rsidR="009A6C64" w:rsidRPr="00730585" w:rsidRDefault="0064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4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AC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2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C5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CA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1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EC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5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C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47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D8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48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94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1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F7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