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6B22B" w:rsidR="002534F3" w:rsidRPr="0068293E" w:rsidRDefault="009B6C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F1693A" w:rsidR="002534F3" w:rsidRPr="0068293E" w:rsidRDefault="009B6C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68FF7" w:rsidR="002A7340" w:rsidRPr="00FF2AF3" w:rsidRDefault="009B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4BE1C" w:rsidR="002A7340" w:rsidRPr="00FF2AF3" w:rsidRDefault="009B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707D6" w:rsidR="002A7340" w:rsidRPr="00FF2AF3" w:rsidRDefault="009B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93AB1" w:rsidR="002A7340" w:rsidRPr="00FF2AF3" w:rsidRDefault="009B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3809E" w:rsidR="002A7340" w:rsidRPr="00FF2AF3" w:rsidRDefault="009B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4E6A7" w:rsidR="002A7340" w:rsidRPr="00FF2AF3" w:rsidRDefault="009B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F06E4" w:rsidR="002A7340" w:rsidRPr="00FF2AF3" w:rsidRDefault="009B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E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A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3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C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E5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97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15FC7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C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4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9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E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7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1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0A601" w:rsidR="001835FB" w:rsidRPr="00DA1511" w:rsidRDefault="009B6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A7B5A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02F66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875AC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24C12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CBE97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1B84D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E6A8F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F14E8" w:rsidR="001835FB" w:rsidRPr="00DA1511" w:rsidRDefault="009B6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7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7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D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8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8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A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47E45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833A8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8A313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58790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DB2F0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7B492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4A893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C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2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4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E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6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7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3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5A7BF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BEB4A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24386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AB591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74732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CA0D9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A1539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1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E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5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4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3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3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D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9F357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61F16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BF909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D656B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5788B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C2455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012CB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9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3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D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8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E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80FB2" w:rsidR="001835FB" w:rsidRPr="00DA1511" w:rsidRDefault="009B6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D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9E93F" w:rsidR="009A6C64" w:rsidRPr="00730585" w:rsidRDefault="009B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FA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2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3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C9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50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14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36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33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2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5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5C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53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A9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6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6C1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