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DE9FA" w:rsidR="002534F3" w:rsidRPr="0068293E" w:rsidRDefault="00663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BF8BF6" w:rsidR="002534F3" w:rsidRPr="0068293E" w:rsidRDefault="00663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6B521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F1A78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ABB35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1F832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0427A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BAC56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E9F0F" w:rsidR="002A7340" w:rsidRPr="00FF2AF3" w:rsidRDefault="00663F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9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9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2C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7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1F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DFA58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C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4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F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3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2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9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A5FA3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2F5D7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7F9A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50E3D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CC8E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6DD8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5C4D1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F83A8" w:rsidR="001835FB" w:rsidRPr="00DA1511" w:rsidRDefault="00663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E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8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0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5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D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C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F8A3D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D4223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1823B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6B4FD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E0E69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9B7C3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B3985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7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F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D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9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E177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B45B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4E95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BC614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E4472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412A2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61F66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8D5D3" w:rsidR="001835FB" w:rsidRPr="00DA1511" w:rsidRDefault="00663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A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4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B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F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31C5D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1DEF3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DB42A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781B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6D48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C5E52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93020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3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2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5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3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C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B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7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31E56" w:rsidR="009A6C64" w:rsidRPr="00730585" w:rsidRDefault="0066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E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6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E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7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F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E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F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1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3F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6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D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8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8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FC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