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B0DCBA" w:rsidR="002534F3" w:rsidRPr="0068293E" w:rsidRDefault="00692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B91DC3" w:rsidR="002534F3" w:rsidRPr="0068293E" w:rsidRDefault="00692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C1933" w:rsidR="002A7340" w:rsidRPr="00FF2AF3" w:rsidRDefault="0069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75954A" w:rsidR="002A7340" w:rsidRPr="00FF2AF3" w:rsidRDefault="0069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EE24C" w:rsidR="002A7340" w:rsidRPr="00FF2AF3" w:rsidRDefault="0069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B59B4" w:rsidR="002A7340" w:rsidRPr="00FF2AF3" w:rsidRDefault="0069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17FF6" w:rsidR="002A7340" w:rsidRPr="00FF2AF3" w:rsidRDefault="0069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529CE" w:rsidR="002A7340" w:rsidRPr="00FF2AF3" w:rsidRDefault="0069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AD813" w:rsidR="002A7340" w:rsidRPr="00FF2AF3" w:rsidRDefault="006926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7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D7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0D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3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C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6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9A080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3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6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F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D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B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8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F5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0938C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F930E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BB143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86487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9E59F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1FB4F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1D8BC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96DC4" w:rsidR="001835FB" w:rsidRPr="00DA1511" w:rsidRDefault="00692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9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C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5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AE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2B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4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340BB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AC25B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AD9A5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00934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0C2F5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82453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17578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7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E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C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E0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42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6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4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3BEFB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E7054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BC075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7009F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5CF1D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8AF513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F6D3B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2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8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3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F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7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8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E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909C7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62A3E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B4619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85D79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AA290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EAD07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5766F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8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F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C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6C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B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0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D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7EED8" w:rsidR="009A6C64" w:rsidRPr="00730585" w:rsidRDefault="0069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432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12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7D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500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B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51D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2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AF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5A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55B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7B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EC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3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2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26D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