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326781" w:rsidR="002534F3" w:rsidRPr="0068293E" w:rsidRDefault="00691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B97C6" w:rsidR="002534F3" w:rsidRPr="0068293E" w:rsidRDefault="00691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3CED3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588ED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674E0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03347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83370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2AA1B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DEAD5" w:rsidR="002A7340" w:rsidRPr="00FF2AF3" w:rsidRDefault="006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A8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3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A3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B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82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7D69D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3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5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9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9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0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DB4F1" w:rsidR="001835FB" w:rsidRPr="00DA1511" w:rsidRDefault="00691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69B98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68D55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11730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14EE0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62546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694E6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059F9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8826A" w:rsidR="001835FB" w:rsidRPr="00DA1511" w:rsidRDefault="00691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8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3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B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8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A3775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CF570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44022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07465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81D1E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9FC01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A3451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E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0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D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E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1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5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5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3C358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C79BC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C209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E6527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8D506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2352D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F7A4E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9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7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9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B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1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E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3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3E9E7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725AA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C1F2F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5E81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BF97F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0312E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0E28D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1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C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5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C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F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B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F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B7870" w:rsidR="009A6C64" w:rsidRPr="00730585" w:rsidRDefault="006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3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2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AA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8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D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D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8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0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B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D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9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A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3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180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