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468A9C" w:rsidR="002534F3" w:rsidRPr="0068293E" w:rsidRDefault="00445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88E4EC" w:rsidR="002534F3" w:rsidRPr="0068293E" w:rsidRDefault="00445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E0EE8" w:rsidR="002A7340" w:rsidRPr="00FF2AF3" w:rsidRDefault="00445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C799F" w:rsidR="002A7340" w:rsidRPr="00FF2AF3" w:rsidRDefault="00445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62EC1" w:rsidR="002A7340" w:rsidRPr="00FF2AF3" w:rsidRDefault="00445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8493D" w:rsidR="002A7340" w:rsidRPr="00FF2AF3" w:rsidRDefault="00445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851DA" w:rsidR="002A7340" w:rsidRPr="00FF2AF3" w:rsidRDefault="00445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66C25" w:rsidR="002A7340" w:rsidRPr="00FF2AF3" w:rsidRDefault="00445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567E4" w:rsidR="002A7340" w:rsidRPr="00FF2AF3" w:rsidRDefault="00445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30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B6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88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F3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0D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88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46A6F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C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E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6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8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D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8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26B35" w:rsidR="001835FB" w:rsidRPr="00DA1511" w:rsidRDefault="00445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BF572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AF09D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44B0D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24377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8C28A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39700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EA6A6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3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D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0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3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C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4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C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0E630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C2475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C702C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C4577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A768F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13866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E8337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B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F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8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1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3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D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C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C43B3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FA8C8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02823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4EA25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4AE2F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A8486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2AE63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E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A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0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7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B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A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8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9D2EF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409C7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8AA53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8DAC0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6D638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EDF6A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E3B72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E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7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B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C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5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D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B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C9586" w:rsidR="009A6C64" w:rsidRPr="00730585" w:rsidRDefault="00445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133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1F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F5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F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4C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93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F0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2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F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45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2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B0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54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5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572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