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AC5C6" w:rsidR="002534F3" w:rsidRPr="0068293E" w:rsidRDefault="00EF2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69926" w:rsidR="002534F3" w:rsidRPr="0068293E" w:rsidRDefault="00EF2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7BD1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FCBCD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43BCB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8B43F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A89F6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060FA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1D22A" w:rsidR="002A7340" w:rsidRPr="00FF2AF3" w:rsidRDefault="00EF2F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F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C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6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0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244FA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F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6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E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B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E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6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3935C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9D0B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B2BF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CB991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47F7B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2B8A2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40180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8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F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7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B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1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A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99B6E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9211B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D7A53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DFE4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C0F6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DC0A9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C62CC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C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7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A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E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4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7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8DFAE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C8B1D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EB1B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DFEC2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251D6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9B6E1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FBB31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9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1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9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3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A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9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D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6A847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82558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9B9E2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EF636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EA6A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4F137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AB55E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2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0E132" w:rsidR="001835FB" w:rsidRPr="00DA1511" w:rsidRDefault="00EF2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8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8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6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C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EDBAE" w:rsidR="009A6C64" w:rsidRPr="00730585" w:rsidRDefault="00E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E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5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C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0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8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A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E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3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6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E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4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8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B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F1C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