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190E5B" w:rsidR="002534F3" w:rsidRPr="0068293E" w:rsidRDefault="00700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62E1CD" w:rsidR="002534F3" w:rsidRPr="0068293E" w:rsidRDefault="00700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D81CA" w:rsidR="002A7340" w:rsidRPr="00FF2AF3" w:rsidRDefault="00700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D0119" w:rsidR="002A7340" w:rsidRPr="00FF2AF3" w:rsidRDefault="00700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2C59E" w:rsidR="002A7340" w:rsidRPr="00FF2AF3" w:rsidRDefault="00700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E07F4" w:rsidR="002A7340" w:rsidRPr="00FF2AF3" w:rsidRDefault="00700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113D4" w:rsidR="002A7340" w:rsidRPr="00FF2AF3" w:rsidRDefault="00700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86673" w:rsidR="002A7340" w:rsidRPr="00FF2AF3" w:rsidRDefault="00700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8F4D6" w:rsidR="002A7340" w:rsidRPr="00FF2AF3" w:rsidRDefault="007003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D2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F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4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F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4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329D7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8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C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D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B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3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6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AC898" w:rsidR="001835FB" w:rsidRPr="00DA1511" w:rsidRDefault="00700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69F6F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66A61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F2A2C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F768C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04142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0CCF9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ED733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F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B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1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3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4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4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2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5265B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4E6FF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5BB31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49F09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95B52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A1DA5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94129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D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E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B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5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1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0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5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31AC5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002A6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2D0DC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0B6E6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73B8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B7D1C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A19AA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6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2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3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5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F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B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7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27DE0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E9D49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02E56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AD913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E504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4AC08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1590F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3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4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E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6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E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8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2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D0246" w:rsidR="009A6C64" w:rsidRPr="00730585" w:rsidRDefault="00700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C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AD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D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F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F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E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D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3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F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E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3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95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D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030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