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5E3F2" w:rsidR="002534F3" w:rsidRPr="0068293E" w:rsidRDefault="008C7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36DA54" w:rsidR="002534F3" w:rsidRPr="0068293E" w:rsidRDefault="008C7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F9688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2D02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0248B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5B48C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50C46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AF8D9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517D7" w:rsidR="002A7340" w:rsidRPr="00FF2AF3" w:rsidRDefault="008C7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2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9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3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E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B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DEDC9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B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A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E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4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3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F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7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BFFC9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CAD85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E75B0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3B1F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0527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0C1C4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0517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0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9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5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3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C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6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9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85B0C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CC378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992C9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81962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83C77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A1641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34B2D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3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0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2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4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4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7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3B784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EE808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D3F16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42253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52240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10CE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8BD59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3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8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A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5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F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1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4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C9F81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F79B1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E3101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4788B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AB441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C9942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3673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F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C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AD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1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0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E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655DE" w:rsidR="009A6C64" w:rsidRPr="00730585" w:rsidRDefault="008C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DB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DE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4B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1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169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B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2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E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3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9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4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E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042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