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8F2ABD" w:rsidR="002534F3" w:rsidRPr="0068293E" w:rsidRDefault="009A6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ED79C1" w:rsidR="002534F3" w:rsidRPr="0068293E" w:rsidRDefault="009A6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064EF" w:rsidR="002A7340" w:rsidRPr="00FF2AF3" w:rsidRDefault="009A6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B989D" w:rsidR="002A7340" w:rsidRPr="00FF2AF3" w:rsidRDefault="009A6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E177C" w:rsidR="002A7340" w:rsidRPr="00FF2AF3" w:rsidRDefault="009A6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B5FBD" w:rsidR="002A7340" w:rsidRPr="00FF2AF3" w:rsidRDefault="009A6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9DBA6" w:rsidR="002A7340" w:rsidRPr="00FF2AF3" w:rsidRDefault="009A6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299A2" w:rsidR="002A7340" w:rsidRPr="00FF2AF3" w:rsidRDefault="009A6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CA0F1" w:rsidR="002A7340" w:rsidRPr="00FF2AF3" w:rsidRDefault="009A6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4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A7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05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B1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E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A8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E90D3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0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9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4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5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D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E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6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EDC40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939AC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9F2AA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42D25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FB54E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7C975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48F60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4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6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F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187CC" w:rsidR="001835FB" w:rsidRPr="00DA1511" w:rsidRDefault="009A6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B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8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D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4EB6C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EF003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6E0AF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B94A3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C7179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31F0B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275D8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8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A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6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2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A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F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F8699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7D43A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DD9A4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33A05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A06CC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ED96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42A9F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B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5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3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5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2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3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2E364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43673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F3E22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63061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6CCD7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52505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1DDF9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A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9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F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A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D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9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D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DE25A" w:rsidR="009A6C64" w:rsidRPr="00730585" w:rsidRDefault="009A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1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C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0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F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7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DD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1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1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E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D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0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3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F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6E8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