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5FDA1F" w:rsidR="002534F3" w:rsidRPr="0068293E" w:rsidRDefault="00055C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68B18B" w:rsidR="002534F3" w:rsidRPr="0068293E" w:rsidRDefault="00055C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51C19" w:rsidR="002A7340" w:rsidRPr="00FF2AF3" w:rsidRDefault="0005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589DC" w:rsidR="002A7340" w:rsidRPr="00FF2AF3" w:rsidRDefault="0005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3DE70" w:rsidR="002A7340" w:rsidRPr="00FF2AF3" w:rsidRDefault="0005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0E0DA" w:rsidR="002A7340" w:rsidRPr="00FF2AF3" w:rsidRDefault="0005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3BFB3" w:rsidR="002A7340" w:rsidRPr="00FF2AF3" w:rsidRDefault="0005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4DF41" w:rsidR="002A7340" w:rsidRPr="00FF2AF3" w:rsidRDefault="0005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45663" w:rsidR="002A7340" w:rsidRPr="00FF2AF3" w:rsidRDefault="0005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FF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1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38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62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F1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4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F7BF2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4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9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5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F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3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B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2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86003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9B9B6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AE49F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E3FAF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5BDAB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8B437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678B7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7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6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1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E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A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6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1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99BF1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221CC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98B91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1BB02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9E11C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345EC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BD3EE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0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7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C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0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D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E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E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C76D7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45490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E8323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991B3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DB6BF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3ACC9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C1B5C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7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C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9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7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8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8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2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5862C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059F3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65C4A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10662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F90CA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8679B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AFC81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9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7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F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E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2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B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5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D97328" w:rsidR="009A6C64" w:rsidRPr="00730585" w:rsidRDefault="0005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AC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D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2E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8F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B4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51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3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1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10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E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0C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86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5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5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C10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