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E99BBC" w:rsidR="002534F3" w:rsidRPr="0068293E" w:rsidRDefault="00872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E250B" w:rsidR="002534F3" w:rsidRPr="0068293E" w:rsidRDefault="00872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12117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2B6E8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DD282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CE9F6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3F2B2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B4663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54B19" w:rsidR="002A7340" w:rsidRPr="00FF2AF3" w:rsidRDefault="00872C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01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8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B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1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CE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E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99BD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3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F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D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C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1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B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2F2A4" w:rsidR="001835FB" w:rsidRPr="00DA1511" w:rsidRDefault="00872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50172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D541C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E3943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0BA28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3825D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15DE9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98437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5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0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7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2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D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C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D7361" w:rsidR="001835FB" w:rsidRPr="00DA1511" w:rsidRDefault="00872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2C432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49D17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1382C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A6B15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646B1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8223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4EC36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D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B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4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A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2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F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6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CE115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33CF6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204C8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3DE01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6E8C2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9A7A3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66202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3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BFAA0" w:rsidR="001835FB" w:rsidRPr="00DA1511" w:rsidRDefault="00872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E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8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C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0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A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00973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A00B2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0DE5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5ADC6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BC29B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D9610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1EC1C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7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0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8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2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B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B0F85" w:rsidR="009A6C64" w:rsidRPr="00730585" w:rsidRDefault="0087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2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1A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7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5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2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E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F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F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0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3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D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8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8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CA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